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469555B" w:rsidR="00E91CA8" w:rsidRDefault="1683D020" w:rsidP="639A0219">
      <w:pPr>
        <w:spacing w:after="0" w:line="240" w:lineRule="auto"/>
        <w:jc w:val="center"/>
        <w:rPr>
          <w:b/>
          <w:bCs/>
          <w:sz w:val="28"/>
          <w:szCs w:val="28"/>
        </w:rPr>
      </w:pPr>
      <w:r w:rsidRPr="639A0219">
        <w:rPr>
          <w:b/>
          <w:bCs/>
          <w:sz w:val="28"/>
          <w:szCs w:val="28"/>
        </w:rPr>
        <w:t>CAST Council Meeting Agenda</w:t>
      </w:r>
    </w:p>
    <w:p w14:paraId="3309C353" w14:textId="33F54C3F" w:rsidR="1683D020" w:rsidRPr="00012ACC" w:rsidRDefault="009A3695" w:rsidP="639A021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February</w:t>
      </w:r>
      <w:r w:rsidR="00E108F7" w:rsidRPr="7ACCE9F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108F7" w:rsidRPr="7ACCE9F1">
        <w:rPr>
          <w:sz w:val="28"/>
          <w:szCs w:val="28"/>
        </w:rPr>
        <w:t>, 202</w:t>
      </w:r>
      <w:r w:rsidR="18D311F1" w:rsidRPr="7ACCE9F1">
        <w:rPr>
          <w:sz w:val="28"/>
          <w:szCs w:val="28"/>
        </w:rPr>
        <w:t>6</w:t>
      </w:r>
    </w:p>
    <w:p w14:paraId="669845BF" w14:textId="2100628B" w:rsidR="1683D020" w:rsidRDefault="1683D020" w:rsidP="639A0219">
      <w:pPr>
        <w:spacing w:after="0" w:line="240" w:lineRule="auto"/>
        <w:jc w:val="center"/>
        <w:rPr>
          <w:sz w:val="28"/>
          <w:szCs w:val="28"/>
        </w:rPr>
      </w:pPr>
      <w:r w:rsidRPr="639A0219">
        <w:rPr>
          <w:sz w:val="28"/>
          <w:szCs w:val="28"/>
        </w:rPr>
        <w:t>12:00-1:00 P.M., Turner 125</w:t>
      </w:r>
    </w:p>
    <w:p w14:paraId="64AD3153" w14:textId="0350C727" w:rsidR="7C5640E8" w:rsidRDefault="7C5640E8" w:rsidP="7C5640E8">
      <w:pPr>
        <w:spacing w:after="0" w:line="240" w:lineRule="auto"/>
        <w:jc w:val="center"/>
      </w:pPr>
    </w:p>
    <w:p w14:paraId="248383E7" w14:textId="63CCD15D" w:rsidR="1683D020" w:rsidRDefault="1683D020" w:rsidP="7C5640E8">
      <w:pPr>
        <w:spacing w:after="0" w:line="240" w:lineRule="auto"/>
      </w:pPr>
      <w:r>
        <w:t xml:space="preserve">       Lunch</w:t>
      </w:r>
    </w:p>
    <w:p w14:paraId="464E3E6A" w14:textId="24D6A255" w:rsidR="7C5640E8" w:rsidRDefault="7C5640E8" w:rsidP="7C5640E8">
      <w:pPr>
        <w:spacing w:after="0" w:line="240" w:lineRule="auto"/>
      </w:pPr>
    </w:p>
    <w:p w14:paraId="41E6F171" w14:textId="143E7591" w:rsidR="1683D020" w:rsidRDefault="1683D020" w:rsidP="7C5640E8">
      <w:pPr>
        <w:pStyle w:val="ListParagraph"/>
        <w:numPr>
          <w:ilvl w:val="0"/>
          <w:numId w:val="2"/>
        </w:numPr>
        <w:spacing w:after="0" w:line="240" w:lineRule="auto"/>
      </w:pPr>
      <w:r>
        <w:t>Call the Meeting to Order</w:t>
      </w:r>
      <w:r w:rsidR="001761A0">
        <w:t xml:space="preserve"> </w:t>
      </w:r>
    </w:p>
    <w:p w14:paraId="53E483D8" w14:textId="17DDD417" w:rsidR="7C5640E8" w:rsidRDefault="7C5640E8" w:rsidP="7C5640E8">
      <w:pPr>
        <w:spacing w:after="0" w:line="240" w:lineRule="auto"/>
      </w:pPr>
    </w:p>
    <w:p w14:paraId="5DE93E71" w14:textId="77777777" w:rsidR="00794B3D" w:rsidRDefault="0375E660" w:rsidP="7C5640E8">
      <w:pPr>
        <w:pStyle w:val="ListParagraph"/>
        <w:numPr>
          <w:ilvl w:val="0"/>
          <w:numId w:val="2"/>
        </w:numPr>
        <w:spacing w:after="0" w:line="240" w:lineRule="auto"/>
      </w:pPr>
      <w:r>
        <w:t>Approval of the Agenda</w:t>
      </w:r>
      <w:r w:rsidR="001761A0">
        <w:t xml:space="preserve"> </w:t>
      </w:r>
      <w:r w:rsidR="00794B3D">
        <w:t xml:space="preserve"> </w:t>
      </w:r>
    </w:p>
    <w:p w14:paraId="4B0E919C" w14:textId="77777777" w:rsidR="0050134E" w:rsidRDefault="0050134E" w:rsidP="0050134E">
      <w:pPr>
        <w:pStyle w:val="ListParagraph"/>
      </w:pPr>
    </w:p>
    <w:p w14:paraId="13C221C5" w14:textId="12F7FF9B" w:rsidR="0375E660" w:rsidRDefault="0375E660" w:rsidP="7C5640E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Approval of </w:t>
      </w:r>
      <w:proofErr w:type="gramStart"/>
      <w:r>
        <w:t xml:space="preserve">the </w:t>
      </w:r>
      <w:r w:rsidR="002555DB">
        <w:t>November</w:t>
      </w:r>
      <w:proofErr w:type="gramEnd"/>
      <w:r w:rsidR="00BA31F5" w:rsidRPr="00217D51">
        <w:t xml:space="preserve"> </w:t>
      </w:r>
      <w:r w:rsidR="002555DB">
        <w:t>21</w:t>
      </w:r>
      <w:r w:rsidR="00BA31F5" w:rsidRPr="00217D51">
        <w:t xml:space="preserve">, </w:t>
      </w:r>
      <w:r w:rsidR="00B553BE" w:rsidRPr="00217D51">
        <w:t>2025,</w:t>
      </w:r>
      <w:r w:rsidRPr="00217D51">
        <w:t xml:space="preserve"> </w:t>
      </w:r>
      <w:r>
        <w:t>Minutes</w:t>
      </w:r>
    </w:p>
    <w:p w14:paraId="09F82955" w14:textId="77777777" w:rsidR="000029C0" w:rsidRDefault="000029C0" w:rsidP="000029C0">
      <w:pPr>
        <w:pStyle w:val="ListParagraph"/>
      </w:pPr>
    </w:p>
    <w:p w14:paraId="52DBBF69" w14:textId="3113EAE5" w:rsidR="0060225B" w:rsidRDefault="000029C0" w:rsidP="000029C0">
      <w:pPr>
        <w:pStyle w:val="ListParagraph"/>
        <w:numPr>
          <w:ilvl w:val="0"/>
          <w:numId w:val="2"/>
        </w:numPr>
        <w:spacing w:after="0" w:line="240" w:lineRule="auto"/>
      </w:pPr>
      <w:r>
        <w:t>Public Comments</w:t>
      </w:r>
    </w:p>
    <w:p w14:paraId="4B50FC19" w14:textId="77777777" w:rsidR="000029C0" w:rsidRDefault="000029C0" w:rsidP="000029C0">
      <w:pPr>
        <w:spacing w:after="0" w:line="240" w:lineRule="auto"/>
      </w:pPr>
    </w:p>
    <w:p w14:paraId="309C01D4" w14:textId="42AF2F7F" w:rsidR="1683D020" w:rsidRDefault="1683D020" w:rsidP="7C5640E8">
      <w:pPr>
        <w:pStyle w:val="ListParagraph"/>
        <w:numPr>
          <w:ilvl w:val="0"/>
          <w:numId w:val="2"/>
        </w:numPr>
        <w:spacing w:after="0" w:line="240" w:lineRule="auto"/>
      </w:pPr>
      <w:r>
        <w:t>Reports</w:t>
      </w:r>
    </w:p>
    <w:p w14:paraId="32EA4F58" w14:textId="4D9DB909" w:rsidR="1683D020" w:rsidRDefault="1683D020" w:rsidP="7C5640E8">
      <w:pPr>
        <w:pStyle w:val="ListParagraph"/>
        <w:numPr>
          <w:ilvl w:val="1"/>
          <w:numId w:val="2"/>
        </w:numPr>
        <w:spacing w:after="0" w:line="240" w:lineRule="auto"/>
      </w:pPr>
      <w:r>
        <w:t>CAST Dean’s Report</w:t>
      </w:r>
    </w:p>
    <w:p w14:paraId="7EFEFDAF" w14:textId="035963D4" w:rsidR="1683D020" w:rsidRDefault="1683D020" w:rsidP="7C5640E8">
      <w:pPr>
        <w:pStyle w:val="ListParagraph"/>
        <w:numPr>
          <w:ilvl w:val="1"/>
          <w:numId w:val="2"/>
        </w:numPr>
        <w:spacing w:after="0" w:line="240" w:lineRule="auto"/>
      </w:pPr>
      <w:r>
        <w:t>CAST Council Chair’s Report</w:t>
      </w:r>
    </w:p>
    <w:p w14:paraId="7D0A88FF" w14:textId="08EF6192" w:rsidR="7C5640E8" w:rsidRDefault="7C5640E8" w:rsidP="7C5640E8">
      <w:pPr>
        <w:spacing w:after="0" w:line="240" w:lineRule="auto"/>
      </w:pPr>
    </w:p>
    <w:p w14:paraId="05E5C096" w14:textId="5F4DFB88" w:rsidR="1683D020" w:rsidRDefault="1683D020" w:rsidP="7C5640E8">
      <w:pPr>
        <w:pStyle w:val="ListParagraph"/>
        <w:numPr>
          <w:ilvl w:val="0"/>
          <w:numId w:val="2"/>
        </w:numPr>
        <w:spacing w:after="0" w:line="240" w:lineRule="auto"/>
      </w:pPr>
      <w:r>
        <w:t>Subcommittee Appointments, Reports, &amp; Updates</w:t>
      </w:r>
    </w:p>
    <w:p w14:paraId="08B57164" w14:textId="15A4C6C5" w:rsidR="1683D020" w:rsidRDefault="1683D020" w:rsidP="7C5640E8">
      <w:pPr>
        <w:pStyle w:val="ListParagraph"/>
        <w:numPr>
          <w:ilvl w:val="1"/>
          <w:numId w:val="2"/>
        </w:numPr>
        <w:spacing w:after="0" w:line="240" w:lineRule="auto"/>
      </w:pPr>
      <w:r>
        <w:t>Awards and Recognition</w:t>
      </w:r>
    </w:p>
    <w:p w14:paraId="3D2379A8" w14:textId="2E9103FD" w:rsidR="1683D020" w:rsidRDefault="1683D020" w:rsidP="7C5640E8">
      <w:pPr>
        <w:pStyle w:val="ListParagraph"/>
        <w:numPr>
          <w:ilvl w:val="1"/>
          <w:numId w:val="2"/>
        </w:numPr>
        <w:spacing w:after="0" w:line="240" w:lineRule="auto"/>
      </w:pPr>
      <w:r>
        <w:t>Dean’s Evaluation</w:t>
      </w:r>
    </w:p>
    <w:p w14:paraId="11777A85" w14:textId="19252A78" w:rsidR="1683D020" w:rsidRDefault="1683D020" w:rsidP="7C5640E8">
      <w:pPr>
        <w:pStyle w:val="ListParagraph"/>
        <w:numPr>
          <w:ilvl w:val="1"/>
          <w:numId w:val="2"/>
        </w:numPr>
        <w:spacing w:after="0" w:line="240" w:lineRule="auto"/>
      </w:pPr>
      <w:r>
        <w:t>Elections</w:t>
      </w:r>
    </w:p>
    <w:p w14:paraId="3CBA1164" w14:textId="1E318ED5" w:rsidR="1683D020" w:rsidRDefault="1683D020" w:rsidP="7C5640E8">
      <w:pPr>
        <w:pStyle w:val="ListParagraph"/>
        <w:numPr>
          <w:ilvl w:val="1"/>
          <w:numId w:val="2"/>
        </w:numPr>
        <w:spacing w:after="0" w:line="240" w:lineRule="auto"/>
      </w:pPr>
      <w:r>
        <w:t>Strategic Planning/Rules</w:t>
      </w:r>
    </w:p>
    <w:p w14:paraId="03814D01" w14:textId="67DB152A" w:rsidR="7C5640E8" w:rsidRDefault="7C5640E8" w:rsidP="7C5640E8">
      <w:pPr>
        <w:spacing w:after="0" w:line="240" w:lineRule="auto"/>
      </w:pPr>
    </w:p>
    <w:p w14:paraId="6682A609" w14:textId="3E47A463" w:rsidR="1683D020" w:rsidRDefault="1683D020" w:rsidP="7C5640E8">
      <w:pPr>
        <w:pStyle w:val="ListParagraph"/>
        <w:numPr>
          <w:ilvl w:val="0"/>
          <w:numId w:val="2"/>
        </w:numPr>
        <w:spacing w:after="0" w:line="240" w:lineRule="auto"/>
      </w:pPr>
      <w:r>
        <w:t>Old Business</w:t>
      </w:r>
    </w:p>
    <w:p w14:paraId="17FA27D8" w14:textId="5222AE71" w:rsidR="7C5640E8" w:rsidRDefault="009A3695" w:rsidP="0062453E">
      <w:pPr>
        <w:pStyle w:val="ListParagraph"/>
        <w:numPr>
          <w:ilvl w:val="1"/>
          <w:numId w:val="2"/>
        </w:numPr>
        <w:spacing w:after="0" w:line="240" w:lineRule="auto"/>
      </w:pPr>
      <w:r>
        <w:t>Additional topics for CAST Council meetings</w:t>
      </w:r>
    </w:p>
    <w:p w14:paraId="1EB1ECF3" w14:textId="051B939A" w:rsidR="005E4F4C" w:rsidRDefault="005E4F4C" w:rsidP="0062453E">
      <w:pPr>
        <w:pStyle w:val="ListParagraph"/>
        <w:numPr>
          <w:ilvl w:val="1"/>
          <w:numId w:val="2"/>
        </w:numPr>
        <w:spacing w:after="0" w:line="240" w:lineRule="auto"/>
      </w:pPr>
      <w:r>
        <w:t>CAST Bylaws</w:t>
      </w:r>
    </w:p>
    <w:p w14:paraId="4C6B2C93" w14:textId="0299F6F5" w:rsidR="75C45475" w:rsidRDefault="75C45475" w:rsidP="75C45475">
      <w:pPr>
        <w:spacing w:after="0" w:line="240" w:lineRule="auto"/>
      </w:pPr>
    </w:p>
    <w:p w14:paraId="6D5E12BE" w14:textId="7B33B209" w:rsidR="1683D020" w:rsidRDefault="1683D020" w:rsidP="7C5640E8">
      <w:pPr>
        <w:pStyle w:val="ListParagraph"/>
        <w:numPr>
          <w:ilvl w:val="0"/>
          <w:numId w:val="2"/>
        </w:numPr>
        <w:spacing w:after="0" w:line="240" w:lineRule="auto"/>
      </w:pPr>
      <w:r>
        <w:t>New Business</w:t>
      </w:r>
    </w:p>
    <w:p w14:paraId="0BE618EF" w14:textId="555DDB91" w:rsidR="5AFE1907" w:rsidRDefault="00EB712F" w:rsidP="7ACCE9F1">
      <w:pPr>
        <w:pStyle w:val="ListParagraph"/>
        <w:numPr>
          <w:ilvl w:val="1"/>
          <w:numId w:val="2"/>
        </w:numPr>
        <w:spacing w:after="0" w:line="240" w:lineRule="auto"/>
      </w:pPr>
      <w:r>
        <w:t>General Education in CAST</w:t>
      </w:r>
    </w:p>
    <w:p w14:paraId="486176C6" w14:textId="0600CDD6" w:rsidR="7C5640E8" w:rsidRDefault="7C5640E8" w:rsidP="7C5640E8">
      <w:pPr>
        <w:spacing w:after="0" w:line="240" w:lineRule="auto"/>
      </w:pPr>
    </w:p>
    <w:p w14:paraId="52A88C6C" w14:textId="68FEEEC3" w:rsidR="1683D020" w:rsidRDefault="1683D020" w:rsidP="7C5640E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Adjournment</w:t>
      </w:r>
      <w:r w:rsidR="00C1398C">
        <w:t xml:space="preserve"> </w:t>
      </w:r>
      <w:r w:rsidR="00196846">
        <w:t>Meeting adjourned</w:t>
      </w:r>
    </w:p>
    <w:p w14:paraId="3FB037F7" w14:textId="4F1BB36B" w:rsidR="7C5640E8" w:rsidRDefault="7C5640E8" w:rsidP="7C5640E8">
      <w:pPr>
        <w:spacing w:after="0" w:line="240" w:lineRule="auto"/>
      </w:pPr>
    </w:p>
    <w:p w14:paraId="198CE436" w14:textId="0234EAB9" w:rsidR="7C5640E8" w:rsidRDefault="7C5640E8" w:rsidP="7C5640E8">
      <w:pPr>
        <w:spacing w:after="0" w:line="240" w:lineRule="auto"/>
      </w:pPr>
    </w:p>
    <w:p w14:paraId="22901943" w14:textId="4C8C89CB" w:rsidR="7C5640E8" w:rsidRDefault="1683D020" w:rsidP="003770B4">
      <w:pPr>
        <w:spacing w:after="0" w:line="240" w:lineRule="auto"/>
      </w:pPr>
      <w:r w:rsidRPr="7ACCE9F1">
        <w:rPr>
          <w:u w:val="single"/>
        </w:rPr>
        <w:t>Future CAST Council Meeting Dates:</w:t>
      </w:r>
      <w:r>
        <w:t xml:space="preserve"> (</w:t>
      </w:r>
      <w:r w:rsidR="00BF51E8">
        <w:t>3rd</w:t>
      </w:r>
      <w:r>
        <w:t xml:space="preserve"> Friday of each month, 12:00-1:00 p.m.)</w:t>
      </w:r>
    </w:p>
    <w:p w14:paraId="661FC543" w14:textId="153A6BC8" w:rsidR="00127C98" w:rsidRDefault="00127C98" w:rsidP="7C5640E8">
      <w:pPr>
        <w:pStyle w:val="ListParagraph"/>
        <w:numPr>
          <w:ilvl w:val="0"/>
          <w:numId w:val="1"/>
        </w:numPr>
      </w:pPr>
      <w:r>
        <w:t>March 2</w:t>
      </w:r>
      <w:r w:rsidR="001846B4">
        <w:t>0</w:t>
      </w:r>
      <w:r>
        <w:t>, 202</w:t>
      </w:r>
      <w:r w:rsidR="00933001">
        <w:t>6</w:t>
      </w:r>
    </w:p>
    <w:p w14:paraId="71EF053A" w14:textId="6F6D6F3A" w:rsidR="00127C98" w:rsidRDefault="006E45A3" w:rsidP="7C5640E8">
      <w:pPr>
        <w:pStyle w:val="ListParagraph"/>
        <w:numPr>
          <w:ilvl w:val="0"/>
          <w:numId w:val="1"/>
        </w:numPr>
      </w:pPr>
      <w:r>
        <w:t>April 1</w:t>
      </w:r>
      <w:r w:rsidR="001846B4">
        <w:t>7</w:t>
      </w:r>
      <w:r>
        <w:t>, 202</w:t>
      </w:r>
      <w:r w:rsidR="00933001">
        <w:t>6</w:t>
      </w:r>
    </w:p>
    <w:p w14:paraId="4B23F101" w14:textId="02BE10E0" w:rsidR="006E45A3" w:rsidRDefault="006E45A3" w:rsidP="7C5640E8">
      <w:pPr>
        <w:pStyle w:val="ListParagraph"/>
        <w:numPr>
          <w:ilvl w:val="0"/>
          <w:numId w:val="1"/>
        </w:numPr>
      </w:pPr>
      <w:r>
        <w:t>May TBA (if necessary)</w:t>
      </w:r>
    </w:p>
    <w:sectPr w:rsidR="006E4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D971"/>
    <w:multiLevelType w:val="hybridMultilevel"/>
    <w:tmpl w:val="3BAC91C6"/>
    <w:lvl w:ilvl="0" w:tplc="E446D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02D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666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5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64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6A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2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CB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65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E330"/>
    <w:multiLevelType w:val="hybridMultilevel"/>
    <w:tmpl w:val="A606BC24"/>
    <w:lvl w:ilvl="0" w:tplc="5A4685BC">
      <w:start w:val="1"/>
      <w:numFmt w:val="upperRoman"/>
      <w:lvlText w:val="%1."/>
      <w:lvlJc w:val="left"/>
      <w:pPr>
        <w:ind w:left="720" w:hanging="360"/>
      </w:pPr>
    </w:lvl>
    <w:lvl w:ilvl="1" w:tplc="021075CA">
      <w:start w:val="1"/>
      <w:numFmt w:val="lowerLetter"/>
      <w:lvlText w:val="%2."/>
      <w:lvlJc w:val="left"/>
      <w:pPr>
        <w:ind w:left="1440" w:hanging="360"/>
      </w:pPr>
    </w:lvl>
    <w:lvl w:ilvl="2" w:tplc="50CAB42C">
      <w:start w:val="1"/>
      <w:numFmt w:val="lowerRoman"/>
      <w:lvlText w:val="%3."/>
      <w:lvlJc w:val="right"/>
      <w:pPr>
        <w:ind w:left="2160" w:hanging="180"/>
      </w:pPr>
    </w:lvl>
    <w:lvl w:ilvl="3" w:tplc="A7366B5C">
      <w:start w:val="1"/>
      <w:numFmt w:val="decimal"/>
      <w:lvlText w:val="%4."/>
      <w:lvlJc w:val="left"/>
      <w:pPr>
        <w:ind w:left="2880" w:hanging="360"/>
      </w:pPr>
    </w:lvl>
    <w:lvl w:ilvl="4" w:tplc="2E1676D4">
      <w:start w:val="1"/>
      <w:numFmt w:val="lowerLetter"/>
      <w:lvlText w:val="%5."/>
      <w:lvlJc w:val="left"/>
      <w:pPr>
        <w:ind w:left="3600" w:hanging="360"/>
      </w:pPr>
    </w:lvl>
    <w:lvl w:ilvl="5" w:tplc="0290CC60">
      <w:start w:val="1"/>
      <w:numFmt w:val="lowerRoman"/>
      <w:lvlText w:val="%6."/>
      <w:lvlJc w:val="right"/>
      <w:pPr>
        <w:ind w:left="4320" w:hanging="180"/>
      </w:pPr>
    </w:lvl>
    <w:lvl w:ilvl="6" w:tplc="121AAF24">
      <w:start w:val="1"/>
      <w:numFmt w:val="decimal"/>
      <w:lvlText w:val="%7."/>
      <w:lvlJc w:val="left"/>
      <w:pPr>
        <w:ind w:left="5040" w:hanging="360"/>
      </w:pPr>
    </w:lvl>
    <w:lvl w:ilvl="7" w:tplc="7742941C">
      <w:start w:val="1"/>
      <w:numFmt w:val="lowerLetter"/>
      <w:lvlText w:val="%8."/>
      <w:lvlJc w:val="left"/>
      <w:pPr>
        <w:ind w:left="5760" w:hanging="360"/>
      </w:pPr>
    </w:lvl>
    <w:lvl w:ilvl="8" w:tplc="64A22864">
      <w:start w:val="1"/>
      <w:numFmt w:val="lowerRoman"/>
      <w:lvlText w:val="%9."/>
      <w:lvlJc w:val="right"/>
      <w:pPr>
        <w:ind w:left="6480" w:hanging="180"/>
      </w:pPr>
    </w:lvl>
  </w:abstractNum>
  <w:num w:numId="1" w16cid:durableId="771247888">
    <w:abstractNumId w:val="0"/>
  </w:num>
  <w:num w:numId="2" w16cid:durableId="166227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DA26A7"/>
    <w:rsid w:val="000029C0"/>
    <w:rsid w:val="00012ACC"/>
    <w:rsid w:val="00054137"/>
    <w:rsid w:val="00063C57"/>
    <w:rsid w:val="00067BE5"/>
    <w:rsid w:val="000E6077"/>
    <w:rsid w:val="001113AA"/>
    <w:rsid w:val="00120EF0"/>
    <w:rsid w:val="001239D1"/>
    <w:rsid w:val="00124093"/>
    <w:rsid w:val="00127C98"/>
    <w:rsid w:val="001547B3"/>
    <w:rsid w:val="001663B3"/>
    <w:rsid w:val="00175DD3"/>
    <w:rsid w:val="001761A0"/>
    <w:rsid w:val="001846B4"/>
    <w:rsid w:val="00192E25"/>
    <w:rsid w:val="00196846"/>
    <w:rsid w:val="001E0D98"/>
    <w:rsid w:val="001F4DD2"/>
    <w:rsid w:val="00203E48"/>
    <w:rsid w:val="0021342E"/>
    <w:rsid w:val="00217D51"/>
    <w:rsid w:val="002261A2"/>
    <w:rsid w:val="0025175B"/>
    <w:rsid w:val="002555DB"/>
    <w:rsid w:val="00261350"/>
    <w:rsid w:val="00272EEC"/>
    <w:rsid w:val="00282429"/>
    <w:rsid w:val="00293EF7"/>
    <w:rsid w:val="002D00EF"/>
    <w:rsid w:val="002F55CB"/>
    <w:rsid w:val="00300F64"/>
    <w:rsid w:val="00324EFA"/>
    <w:rsid w:val="003770B4"/>
    <w:rsid w:val="00382BCD"/>
    <w:rsid w:val="003D084C"/>
    <w:rsid w:val="003D0BC9"/>
    <w:rsid w:val="003D0FC7"/>
    <w:rsid w:val="00413910"/>
    <w:rsid w:val="004532D6"/>
    <w:rsid w:val="00481077"/>
    <w:rsid w:val="004B5899"/>
    <w:rsid w:val="0050134E"/>
    <w:rsid w:val="005265E5"/>
    <w:rsid w:val="00552249"/>
    <w:rsid w:val="005706FD"/>
    <w:rsid w:val="00595A76"/>
    <w:rsid w:val="005B7B4A"/>
    <w:rsid w:val="005D2025"/>
    <w:rsid w:val="005E4F4C"/>
    <w:rsid w:val="005F2CA0"/>
    <w:rsid w:val="0060225B"/>
    <w:rsid w:val="0062453E"/>
    <w:rsid w:val="006477B1"/>
    <w:rsid w:val="006A3E47"/>
    <w:rsid w:val="006B6867"/>
    <w:rsid w:val="006C0D06"/>
    <w:rsid w:val="006C4607"/>
    <w:rsid w:val="006E45A3"/>
    <w:rsid w:val="00717F2F"/>
    <w:rsid w:val="00764404"/>
    <w:rsid w:val="00794B3D"/>
    <w:rsid w:val="007A141A"/>
    <w:rsid w:val="007B52FA"/>
    <w:rsid w:val="007D3C73"/>
    <w:rsid w:val="007F5454"/>
    <w:rsid w:val="00836E4D"/>
    <w:rsid w:val="008818C4"/>
    <w:rsid w:val="008B33D0"/>
    <w:rsid w:val="008E60CF"/>
    <w:rsid w:val="009219F9"/>
    <w:rsid w:val="00933001"/>
    <w:rsid w:val="00946C63"/>
    <w:rsid w:val="00953D8D"/>
    <w:rsid w:val="009715EF"/>
    <w:rsid w:val="00974777"/>
    <w:rsid w:val="00992114"/>
    <w:rsid w:val="00992D38"/>
    <w:rsid w:val="009A3695"/>
    <w:rsid w:val="00A707DA"/>
    <w:rsid w:val="00A829CD"/>
    <w:rsid w:val="00AA54F4"/>
    <w:rsid w:val="00AB6C95"/>
    <w:rsid w:val="00AE08B4"/>
    <w:rsid w:val="00AF5530"/>
    <w:rsid w:val="00B22010"/>
    <w:rsid w:val="00B553BE"/>
    <w:rsid w:val="00B554B2"/>
    <w:rsid w:val="00B71682"/>
    <w:rsid w:val="00B84B02"/>
    <w:rsid w:val="00BA31F5"/>
    <w:rsid w:val="00BE5582"/>
    <w:rsid w:val="00BF51E8"/>
    <w:rsid w:val="00BF77C3"/>
    <w:rsid w:val="00C1398C"/>
    <w:rsid w:val="00C162F8"/>
    <w:rsid w:val="00C2204B"/>
    <w:rsid w:val="00C47EC0"/>
    <w:rsid w:val="00C51B4C"/>
    <w:rsid w:val="00C80107"/>
    <w:rsid w:val="00CA4B5E"/>
    <w:rsid w:val="00CC1F83"/>
    <w:rsid w:val="00CD0506"/>
    <w:rsid w:val="00D4625F"/>
    <w:rsid w:val="00D70BE7"/>
    <w:rsid w:val="00D710AB"/>
    <w:rsid w:val="00D85626"/>
    <w:rsid w:val="00D8652E"/>
    <w:rsid w:val="00DC7F57"/>
    <w:rsid w:val="00E06F2F"/>
    <w:rsid w:val="00E108F7"/>
    <w:rsid w:val="00E342D6"/>
    <w:rsid w:val="00E4256E"/>
    <w:rsid w:val="00E61277"/>
    <w:rsid w:val="00E6692B"/>
    <w:rsid w:val="00E71039"/>
    <w:rsid w:val="00E91CA8"/>
    <w:rsid w:val="00EB712F"/>
    <w:rsid w:val="00EB7DD8"/>
    <w:rsid w:val="00EF312E"/>
    <w:rsid w:val="00F20E22"/>
    <w:rsid w:val="00F245CC"/>
    <w:rsid w:val="00F679B6"/>
    <w:rsid w:val="00FF2D9C"/>
    <w:rsid w:val="00FF57B9"/>
    <w:rsid w:val="02162C2D"/>
    <w:rsid w:val="0375E660"/>
    <w:rsid w:val="07B0985D"/>
    <w:rsid w:val="0A60E2CB"/>
    <w:rsid w:val="0CA1C4C4"/>
    <w:rsid w:val="0CE0254A"/>
    <w:rsid w:val="161F7B09"/>
    <w:rsid w:val="1683D020"/>
    <w:rsid w:val="185D8EBE"/>
    <w:rsid w:val="1880DB29"/>
    <w:rsid w:val="18D311F1"/>
    <w:rsid w:val="1E4B1A06"/>
    <w:rsid w:val="2681C88B"/>
    <w:rsid w:val="2B6590A8"/>
    <w:rsid w:val="315F160A"/>
    <w:rsid w:val="357532C3"/>
    <w:rsid w:val="372DC1EE"/>
    <w:rsid w:val="38ACD385"/>
    <w:rsid w:val="38C9924F"/>
    <w:rsid w:val="3A6562B0"/>
    <w:rsid w:val="3D9D0372"/>
    <w:rsid w:val="40D4A434"/>
    <w:rsid w:val="40F000B3"/>
    <w:rsid w:val="464840BE"/>
    <w:rsid w:val="4689A343"/>
    <w:rsid w:val="4848CE81"/>
    <w:rsid w:val="491F3790"/>
    <w:rsid w:val="49D3790C"/>
    <w:rsid w:val="4A837400"/>
    <w:rsid w:val="4C028597"/>
    <w:rsid w:val="565140C2"/>
    <w:rsid w:val="57809238"/>
    <w:rsid w:val="5AFE1907"/>
    <w:rsid w:val="5CE6FEA8"/>
    <w:rsid w:val="61073BF2"/>
    <w:rsid w:val="6282CE20"/>
    <w:rsid w:val="632BACB9"/>
    <w:rsid w:val="639A0219"/>
    <w:rsid w:val="64C77D1A"/>
    <w:rsid w:val="682C6A72"/>
    <w:rsid w:val="6ADA5B36"/>
    <w:rsid w:val="6CDA26A7"/>
    <w:rsid w:val="6D26268B"/>
    <w:rsid w:val="6D6B574C"/>
    <w:rsid w:val="6DA9AFE2"/>
    <w:rsid w:val="6E6670CE"/>
    <w:rsid w:val="75C45475"/>
    <w:rsid w:val="75F14740"/>
    <w:rsid w:val="7A5BE53C"/>
    <w:rsid w:val="7ACCE9F1"/>
    <w:rsid w:val="7C5640E8"/>
    <w:rsid w:val="7F90D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26A7"/>
  <w15:chartTrackingRefBased/>
  <w15:docId w15:val="{DA26D459-E01D-4255-960F-4A2E38C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21809F4893F43940412660FE7E762" ma:contentTypeVersion="18" ma:contentTypeDescription="Create a new document." ma:contentTypeScope="" ma:versionID="4d958a24410e3e0f738c9c9f444b0b40">
  <xsd:schema xmlns:xsd="http://www.w3.org/2001/XMLSchema" xmlns:xs="http://www.w3.org/2001/XMLSchema" xmlns:p="http://schemas.microsoft.com/office/2006/metadata/properties" xmlns:ns3="21f472b3-6893-4ba4-8154-8155ad1c073b" xmlns:ns4="d897ea4a-a428-4c54-96b8-aac66b029274" targetNamespace="http://schemas.microsoft.com/office/2006/metadata/properties" ma:root="true" ma:fieldsID="631a63e004ca5715f1f41c6bb2841faa" ns3:_="" ns4:_="">
    <xsd:import namespace="21f472b3-6893-4ba4-8154-8155ad1c073b"/>
    <xsd:import namespace="d897ea4a-a428-4c54-96b8-aac66b0292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472b3-6893-4ba4-8154-8155ad1c07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7ea4a-a428-4c54-96b8-aac66b029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7ea4a-a428-4c54-96b8-aac66b029274" xsi:nil="true"/>
  </documentManagement>
</p:properties>
</file>

<file path=customXml/itemProps1.xml><?xml version="1.0" encoding="utf-8"?>
<ds:datastoreItem xmlns:ds="http://schemas.openxmlformats.org/officeDocument/2006/customXml" ds:itemID="{F143C2B2-06B3-46CD-B372-D99416B9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472b3-6893-4ba4-8154-8155ad1c073b"/>
    <ds:schemaRef ds:uri="d897ea4a-a428-4c54-96b8-aac66b029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DCBF8-D024-4517-8FA8-9C85CC485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C3596-7269-4847-BC22-06D85C129B0E}">
  <ds:schemaRefs>
    <ds:schemaRef ds:uri="http://schemas.microsoft.com/office/2006/metadata/properties"/>
    <ds:schemaRef ds:uri="http://schemas.microsoft.com/office/infopath/2007/PartnerControls"/>
    <ds:schemaRef ds:uri="d897ea4a-a428-4c54-96b8-aac66b029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Solomonson, Jay</dc:creator>
  <cp:keywords/>
  <dc:description/>
  <cp:lastModifiedBy>Stanek, Justin</cp:lastModifiedBy>
  <cp:revision>5</cp:revision>
  <dcterms:created xsi:type="dcterms:W3CDTF">2026-02-06T19:26:00Z</dcterms:created>
  <dcterms:modified xsi:type="dcterms:W3CDTF">2026-02-12T19:18:00Z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0x01010073F21809F4893F43940412660FE7E762</vt:lpwstr>
  </property>
</Properties>
</file>